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6107720"/>
    <w:p w14:paraId="563A810C" w14:textId="77777777" w:rsidR="00D43C97" w:rsidRDefault="006A0D2D" w:rsidP="005F1609">
      <w:pPr>
        <w:autoSpaceDE w:val="0"/>
        <w:autoSpaceDN w:val="0"/>
        <w:rPr>
          <w:rFonts w:ascii="ＭＳ 明朝" w:hAnsi="ＭＳ 明朝"/>
          <w:szCs w:val="21"/>
        </w:rPr>
      </w:pPr>
      <w:r w:rsidRPr="00186C15">
        <w:rPr>
          <w:rFonts w:ascii="ＭＳ 明朝" w:hAnsi="ＭＳ 明朝"/>
          <w:szCs w:val="21"/>
        </w:rPr>
        <w:fldChar w:fldCharType="begin"/>
      </w:r>
      <w:r w:rsidRPr="00186C15">
        <w:rPr>
          <w:rFonts w:ascii="ＭＳ 明朝" w:hAnsi="ＭＳ 明朝"/>
          <w:szCs w:val="21"/>
        </w:rPr>
        <w:instrText xml:space="preserve"> HYPERLINK  \l "</w:instrText>
      </w:r>
      <w:r w:rsidRPr="00186C15">
        <w:rPr>
          <w:rFonts w:ascii="ＭＳ 明朝" w:hAnsi="ＭＳ 明朝" w:hint="eastAsia"/>
          <w:szCs w:val="21"/>
        </w:rPr>
        <w:instrText>第６条（第</w:instrText>
      </w:r>
      <w:r w:rsidRPr="00186C15">
        <w:rPr>
          <w:rFonts w:ascii="ＭＳ 明朝" w:hAnsi="ＭＳ 明朝"/>
          <w:szCs w:val="21"/>
        </w:rPr>
        <w:instrText xml:space="preserve">11号様式）" </w:instrText>
      </w:r>
      <w:r w:rsidRPr="00186C15">
        <w:rPr>
          <w:rFonts w:ascii="ＭＳ 明朝" w:hAnsi="ＭＳ 明朝"/>
          <w:szCs w:val="21"/>
        </w:rPr>
      </w:r>
      <w:r w:rsidRPr="00186C15">
        <w:rPr>
          <w:rFonts w:ascii="ＭＳ 明朝" w:hAnsi="ＭＳ 明朝"/>
          <w:szCs w:val="21"/>
        </w:rPr>
        <w:fldChar w:fldCharType="separate"/>
      </w:r>
      <w:r w:rsidR="006322ED" w:rsidRPr="00186C15">
        <w:rPr>
          <w:rStyle w:val="ab"/>
          <w:rFonts w:ascii="ＭＳ 明朝" w:hAnsi="ＭＳ 明朝" w:hint="eastAsia"/>
          <w:color w:val="auto"/>
          <w:szCs w:val="21"/>
          <w:u w:val="none"/>
        </w:rPr>
        <w:t>様式第1</w:t>
      </w:r>
      <w:r w:rsidR="006322ED" w:rsidRPr="00186C15">
        <w:rPr>
          <w:rStyle w:val="ab"/>
          <w:rFonts w:ascii="ＭＳ 明朝" w:hAnsi="ＭＳ 明朝"/>
          <w:color w:val="auto"/>
          <w:szCs w:val="21"/>
          <w:u w:val="none"/>
        </w:rPr>
        <w:t>1</w:t>
      </w:r>
      <w:r w:rsidR="006322ED" w:rsidRPr="00186C15">
        <w:rPr>
          <w:rStyle w:val="ab"/>
          <w:rFonts w:ascii="ＭＳ 明朝" w:hAnsi="ＭＳ 明朝" w:hint="eastAsia"/>
          <w:color w:val="auto"/>
          <w:szCs w:val="21"/>
          <w:u w:val="none"/>
        </w:rPr>
        <w:t>号</w:t>
      </w:r>
      <w:r w:rsidRPr="00186C15">
        <w:rPr>
          <w:rFonts w:ascii="ＭＳ 明朝" w:hAnsi="ＭＳ 明朝"/>
          <w:szCs w:val="21"/>
        </w:rPr>
        <w:fldChar w:fldCharType="end"/>
      </w:r>
      <w:r w:rsidR="00D43C97" w:rsidRPr="00C834B8">
        <w:rPr>
          <w:rFonts w:ascii="ＭＳ 明朝" w:hAnsi="ＭＳ 明朝" w:hint="eastAsia"/>
          <w:szCs w:val="21"/>
        </w:rPr>
        <w:t>（第７条関係）</w:t>
      </w:r>
    </w:p>
    <w:p w14:paraId="1D758872" w14:textId="77777777" w:rsidR="00D62752" w:rsidRPr="00D818B1" w:rsidRDefault="00D62752" w:rsidP="00D62752">
      <w:pPr>
        <w:jc w:val="center"/>
        <w:rPr>
          <w:rFonts w:hint="eastAsia"/>
          <w:b/>
          <w:szCs w:val="21"/>
        </w:rPr>
      </w:pPr>
      <w:r w:rsidRPr="00AF5117">
        <w:rPr>
          <w:rFonts w:hint="eastAsia"/>
          <w:bCs/>
          <w:spacing w:val="38"/>
          <w:kern w:val="0"/>
          <w:sz w:val="24"/>
          <w:fitText w:val="4530" w:id="-1502378240"/>
        </w:rPr>
        <w:t>特</w:t>
      </w:r>
      <w:r w:rsidRPr="00AF5117">
        <w:rPr>
          <w:rFonts w:hint="eastAsia"/>
          <w:bCs/>
          <w:spacing w:val="38"/>
          <w:kern w:val="0"/>
          <w:szCs w:val="21"/>
          <w:fitText w:val="4530" w:id="-1502378240"/>
        </w:rPr>
        <w:t>定福祉用具（購入・貸与）理由</w:t>
      </w:r>
      <w:r w:rsidRPr="00AF5117">
        <w:rPr>
          <w:rFonts w:hint="eastAsia"/>
          <w:bCs/>
          <w:kern w:val="0"/>
          <w:szCs w:val="21"/>
          <w:fitText w:val="4530" w:id="-1502378240"/>
        </w:rPr>
        <w:t>書</w:t>
      </w:r>
    </w:p>
    <w:tbl>
      <w:tblPr>
        <w:tblW w:w="101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25"/>
        <w:gridCol w:w="1151"/>
        <w:gridCol w:w="390"/>
        <w:gridCol w:w="1594"/>
        <w:gridCol w:w="201"/>
        <w:gridCol w:w="83"/>
        <w:gridCol w:w="1275"/>
        <w:gridCol w:w="884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</w:tblGrid>
      <w:tr w:rsidR="00D62752" w14:paraId="57049F11" w14:textId="77777777" w:rsidTr="00BE3B2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43" w:type="dxa"/>
            <w:gridSpan w:val="2"/>
            <w:vAlign w:val="center"/>
          </w:tcPr>
          <w:p w14:paraId="41004426" w14:textId="77777777" w:rsidR="00D62752" w:rsidRDefault="00D62752" w:rsidP="00BE3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35" w:type="dxa"/>
            <w:gridSpan w:val="3"/>
            <w:vAlign w:val="center"/>
          </w:tcPr>
          <w:p w14:paraId="42432B43" w14:textId="77777777" w:rsidR="00D62752" w:rsidRDefault="00D62752" w:rsidP="00BE3B22"/>
          <w:p w14:paraId="25DF91CB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E8D42B" w14:textId="77777777" w:rsidR="00D62752" w:rsidRDefault="00D62752" w:rsidP="00BE3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5B202AAB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11D309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9F635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C72580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F6559A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3EADF7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A4BF57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4D2195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E14B7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left w:val="dashed" w:sz="4" w:space="0" w:color="auto"/>
            </w:tcBorders>
            <w:vAlign w:val="center"/>
          </w:tcPr>
          <w:p w14:paraId="543D842D" w14:textId="77777777" w:rsidR="00D62752" w:rsidRDefault="00D62752" w:rsidP="00BE3B22">
            <w:pPr>
              <w:rPr>
                <w:rFonts w:hint="eastAsia"/>
              </w:rPr>
            </w:pPr>
          </w:p>
        </w:tc>
      </w:tr>
      <w:tr w:rsidR="00D62752" w14:paraId="23C612E0" w14:textId="77777777" w:rsidTr="00BE3B2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543" w:type="dxa"/>
            <w:gridSpan w:val="2"/>
            <w:vMerge w:val="restart"/>
            <w:vAlign w:val="center"/>
          </w:tcPr>
          <w:p w14:paraId="67573E84" w14:textId="77777777" w:rsidR="00D62752" w:rsidRDefault="00D62752" w:rsidP="00BE3B22">
            <w:pPr>
              <w:jc w:val="center"/>
              <w:rPr>
                <w:rFonts w:hint="eastAsia"/>
              </w:rPr>
            </w:pPr>
            <w:r w:rsidRPr="00D62752">
              <w:rPr>
                <w:rFonts w:hint="eastAsia"/>
                <w:spacing w:val="363"/>
                <w:kern w:val="0"/>
                <w:fitText w:val="1146" w:id="-1502378239"/>
              </w:rPr>
              <w:t>住</w:t>
            </w:r>
            <w:r w:rsidRPr="00D62752">
              <w:rPr>
                <w:rFonts w:hint="eastAsia"/>
                <w:kern w:val="0"/>
                <w:fitText w:val="1146" w:id="-1502378239"/>
              </w:rPr>
              <w:t>所</w:t>
            </w:r>
          </w:p>
        </w:tc>
        <w:tc>
          <w:tcPr>
            <w:tcW w:w="3135" w:type="dxa"/>
            <w:gridSpan w:val="3"/>
            <w:tcBorders>
              <w:bottom w:val="dashed" w:sz="4" w:space="0" w:color="FFFFFF"/>
              <w:right w:val="dashed" w:sz="4" w:space="0" w:color="FFFFFF"/>
            </w:tcBorders>
            <w:vAlign w:val="center"/>
          </w:tcPr>
          <w:p w14:paraId="19064B03" w14:textId="77777777" w:rsidR="00D62752" w:rsidRDefault="00D62752" w:rsidP="00BE3B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－　　</w:t>
            </w:r>
          </w:p>
        </w:tc>
        <w:tc>
          <w:tcPr>
            <w:tcW w:w="5517" w:type="dxa"/>
            <w:gridSpan w:val="13"/>
            <w:tcBorders>
              <w:left w:val="dashed" w:sz="4" w:space="0" w:color="FFFFFF"/>
              <w:bottom w:val="dashed" w:sz="4" w:space="0" w:color="FFFFFF"/>
            </w:tcBorders>
            <w:vAlign w:val="center"/>
          </w:tcPr>
          <w:p w14:paraId="21786BA3" w14:textId="77777777" w:rsidR="00D62752" w:rsidRDefault="00D62752" w:rsidP="00BE3B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電話番号　（　　　　）　　　－　　　　</w:t>
            </w:r>
          </w:p>
        </w:tc>
      </w:tr>
      <w:tr w:rsidR="00D62752" w14:paraId="1000B5F8" w14:textId="77777777" w:rsidTr="00BE3B22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543" w:type="dxa"/>
            <w:gridSpan w:val="2"/>
            <w:vMerge/>
            <w:vAlign w:val="center"/>
          </w:tcPr>
          <w:p w14:paraId="00CED9DF" w14:textId="77777777" w:rsidR="00D62752" w:rsidRDefault="00D62752" w:rsidP="00BE3B2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652" w:type="dxa"/>
            <w:gridSpan w:val="16"/>
            <w:tcBorders>
              <w:top w:val="dashed" w:sz="4" w:space="0" w:color="FFFFFF"/>
            </w:tcBorders>
          </w:tcPr>
          <w:p w14:paraId="1A88DFDC" w14:textId="77777777" w:rsidR="00D62752" w:rsidRDefault="00D62752" w:rsidP="00BE3B22">
            <w:pPr>
              <w:rPr>
                <w:rFonts w:hint="eastAsia"/>
              </w:rPr>
            </w:pPr>
          </w:p>
        </w:tc>
      </w:tr>
      <w:tr w:rsidR="00D62752" w14:paraId="69F3AA90" w14:textId="77777777" w:rsidTr="00BE3B22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543" w:type="dxa"/>
            <w:gridSpan w:val="2"/>
            <w:vAlign w:val="center"/>
          </w:tcPr>
          <w:p w14:paraId="0651AF2C" w14:textId="77777777" w:rsidR="00D62752" w:rsidRPr="00CC3C6F" w:rsidRDefault="00D62752" w:rsidP="00BE3B22">
            <w:pPr>
              <w:jc w:val="center"/>
              <w:rPr>
                <w:rFonts w:hint="eastAsia"/>
                <w:kern w:val="0"/>
              </w:rPr>
            </w:pPr>
            <w:r w:rsidRPr="00CC3C6F">
              <w:rPr>
                <w:rFonts w:hint="eastAsia"/>
                <w:spacing w:val="12"/>
                <w:kern w:val="0"/>
                <w:fitText w:val="1146" w:id="-1502378238"/>
              </w:rPr>
              <w:t>身体状況</w:t>
            </w:r>
            <w:r w:rsidRPr="00CC3C6F">
              <w:rPr>
                <w:rFonts w:hint="eastAsia"/>
                <w:kern w:val="0"/>
                <w:fitText w:val="1146" w:id="-1502378238"/>
              </w:rPr>
              <w:t>等</w:t>
            </w:r>
          </w:p>
          <w:p w14:paraId="06B9CC12" w14:textId="77777777" w:rsidR="008A4BF3" w:rsidRPr="00CC3C6F" w:rsidRDefault="008A4BF3" w:rsidP="008A4BF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C3C6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</w:t>
            </w:r>
          </w:p>
          <w:p w14:paraId="20D6764A" w14:textId="77777777" w:rsidR="00D62752" w:rsidRPr="00525ED7" w:rsidRDefault="008A4BF3" w:rsidP="008A4BF3">
            <w:pPr>
              <w:rPr>
                <w:rFonts w:ascii="ＭＳ Ｐ明朝" w:eastAsia="ＭＳ Ｐ明朝" w:hAnsi="ＭＳ Ｐ明朝" w:hint="eastAsia"/>
                <w:sz w:val="16"/>
                <w:szCs w:val="16"/>
                <w:u w:val="single" w:color="000000"/>
              </w:rPr>
            </w:pPr>
            <w:r w:rsidRPr="00CC3C6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</w:t>
            </w:r>
          </w:p>
        </w:tc>
        <w:tc>
          <w:tcPr>
            <w:tcW w:w="8652" w:type="dxa"/>
            <w:gridSpan w:val="16"/>
          </w:tcPr>
          <w:p w14:paraId="5E84C95D" w14:textId="77777777" w:rsidR="00D62752" w:rsidRDefault="00D62752" w:rsidP="00BE3B22">
            <w:pPr>
              <w:widowControl/>
              <w:jc w:val="left"/>
              <w:rPr>
                <w:rFonts w:hint="eastAsia"/>
              </w:rPr>
            </w:pPr>
          </w:p>
          <w:p w14:paraId="272DDA21" w14:textId="77777777" w:rsidR="00D62752" w:rsidRDefault="00D62752" w:rsidP="00BE3B22">
            <w:pPr>
              <w:widowControl/>
              <w:jc w:val="left"/>
              <w:rPr>
                <w:rFonts w:hint="eastAsia"/>
              </w:rPr>
            </w:pPr>
          </w:p>
          <w:p w14:paraId="2515DDFC" w14:textId="77777777" w:rsidR="00D62752" w:rsidRDefault="00D62752" w:rsidP="00BE3B22"/>
          <w:p w14:paraId="52F1D6A6" w14:textId="77777777" w:rsidR="00D62752" w:rsidRDefault="00D62752" w:rsidP="00BE3B22"/>
          <w:p w14:paraId="22C490CC" w14:textId="77777777" w:rsidR="00D62752" w:rsidRDefault="00D62752" w:rsidP="00BE3B22">
            <w:pPr>
              <w:rPr>
                <w:rFonts w:hint="eastAsia"/>
              </w:rPr>
            </w:pPr>
          </w:p>
        </w:tc>
      </w:tr>
      <w:tr w:rsidR="00D62752" w14:paraId="4784D22D" w14:textId="77777777" w:rsidTr="0030788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43" w:type="dxa"/>
            <w:gridSpan w:val="2"/>
            <w:vAlign w:val="center"/>
          </w:tcPr>
          <w:p w14:paraId="43E348F4" w14:textId="77777777" w:rsidR="00D62752" w:rsidRPr="00DD544C" w:rsidRDefault="00D62752" w:rsidP="00BE3B22">
            <w:pPr>
              <w:jc w:val="center"/>
              <w:rPr>
                <w:rFonts w:hint="eastAsia"/>
                <w:bCs/>
                <w:kern w:val="0"/>
              </w:rPr>
            </w:pPr>
            <w:r w:rsidRPr="00DD544C">
              <w:rPr>
                <w:rFonts w:hint="eastAsia"/>
                <w:bCs/>
                <w:kern w:val="0"/>
              </w:rPr>
              <w:t>介　護　度</w:t>
            </w:r>
          </w:p>
        </w:tc>
        <w:tc>
          <w:tcPr>
            <w:tcW w:w="1541" w:type="dxa"/>
            <w:gridSpan w:val="2"/>
            <w:vAlign w:val="center"/>
          </w:tcPr>
          <w:p w14:paraId="01728F09" w14:textId="77777777" w:rsidR="00D62752" w:rsidRDefault="00D62752" w:rsidP="00307889">
            <w:pPr>
              <w:rPr>
                <w:rFonts w:hint="eastAsia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22E6104E" w14:textId="77777777" w:rsidR="00D62752" w:rsidRPr="00DD544C" w:rsidRDefault="00D62752" w:rsidP="00BE3B22">
            <w:pPr>
              <w:jc w:val="center"/>
              <w:rPr>
                <w:rFonts w:hint="eastAsia"/>
                <w:bCs/>
                <w:spacing w:val="40"/>
                <w:kern w:val="0"/>
                <w:szCs w:val="21"/>
              </w:rPr>
            </w:pPr>
            <w:r w:rsidRPr="00DD544C">
              <w:rPr>
                <w:rFonts w:hint="eastAsia"/>
                <w:bCs/>
                <w:spacing w:val="40"/>
                <w:kern w:val="0"/>
                <w:szCs w:val="21"/>
              </w:rPr>
              <w:t>認定期間</w:t>
            </w:r>
          </w:p>
        </w:tc>
        <w:tc>
          <w:tcPr>
            <w:tcW w:w="5233" w:type="dxa"/>
            <w:gridSpan w:val="11"/>
            <w:vAlign w:val="center"/>
          </w:tcPr>
          <w:p w14:paraId="6F0C577A" w14:textId="77777777" w:rsidR="00D62752" w:rsidRDefault="00D62752" w:rsidP="00BE3B22">
            <w:pPr>
              <w:ind w:firstLineChars="100" w:firstLine="21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  <w:r w:rsidRPr="000A6AC7">
              <w:rPr>
                <w:rFonts w:hint="eastAsia"/>
                <w:spacing w:val="40"/>
                <w:kern w:val="0"/>
                <w:szCs w:val="21"/>
              </w:rPr>
              <w:t>から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AF5117" w14:paraId="58990B39" w14:textId="77777777" w:rsidTr="004A43B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43" w:type="dxa"/>
            <w:gridSpan w:val="2"/>
            <w:vAlign w:val="center"/>
          </w:tcPr>
          <w:p w14:paraId="4D7FEB54" w14:textId="77777777" w:rsidR="00AF5117" w:rsidRPr="00CC3C6F" w:rsidRDefault="00AF5117" w:rsidP="00BE3B22">
            <w:pPr>
              <w:jc w:val="center"/>
              <w:rPr>
                <w:rFonts w:hint="eastAsia"/>
                <w:bCs/>
                <w:kern w:val="0"/>
              </w:rPr>
            </w:pPr>
            <w:r w:rsidRPr="00CC3C6F">
              <w:rPr>
                <w:rFonts w:hint="eastAsia"/>
                <w:bCs/>
                <w:kern w:val="0"/>
              </w:rPr>
              <w:t>入所・入院</w:t>
            </w:r>
          </w:p>
        </w:tc>
        <w:tc>
          <w:tcPr>
            <w:tcW w:w="8652" w:type="dxa"/>
            <w:gridSpan w:val="16"/>
            <w:vAlign w:val="center"/>
          </w:tcPr>
          <w:p w14:paraId="3F73CD55" w14:textId="77777777" w:rsidR="00AF5117" w:rsidRPr="00CC3C6F" w:rsidRDefault="004A43B5" w:rsidP="004A43B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CC3C6F">
              <w:rPr>
                <w:rFonts w:ascii="ＭＳ 明朝" w:hAnsi="ＭＳ 明朝" w:hint="eastAsia"/>
                <w:kern w:val="0"/>
              </w:rPr>
              <w:t>無・有（退院予定日　　　　　　　　　　　    ）</w:t>
            </w:r>
          </w:p>
        </w:tc>
      </w:tr>
      <w:tr w:rsidR="00D62752" w14:paraId="6063EAE7" w14:textId="77777777" w:rsidTr="00BE3B22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0195" w:type="dxa"/>
            <w:gridSpan w:val="18"/>
            <w:tcBorders>
              <w:left w:val="single" w:sz="4" w:space="0" w:color="FFFFFF"/>
              <w:right w:val="single" w:sz="4" w:space="0" w:color="FFFFFF"/>
            </w:tcBorders>
          </w:tcPr>
          <w:p w14:paraId="02505F47" w14:textId="77777777" w:rsidR="00D62752" w:rsidRDefault="00D62752" w:rsidP="00BE3B22">
            <w:pPr>
              <w:rPr>
                <w:rFonts w:hint="eastAsia"/>
              </w:rPr>
            </w:pPr>
          </w:p>
        </w:tc>
      </w:tr>
      <w:tr w:rsidR="00D62752" w14:paraId="4E3DF1F6" w14:textId="77777777" w:rsidTr="00004BF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8" w:type="dxa"/>
          </w:tcPr>
          <w:p w14:paraId="74377E07" w14:textId="77777777" w:rsidR="00D62752" w:rsidRDefault="00D62752" w:rsidP="00BE3B22">
            <w:pPr>
              <w:rPr>
                <w:rFonts w:hint="eastAsia"/>
              </w:rPr>
            </w:pPr>
          </w:p>
          <w:p w14:paraId="0FEAC8C8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D256C69" w14:textId="77777777" w:rsidR="00D62752" w:rsidRDefault="00D62752" w:rsidP="00BE3B22">
            <w:pPr>
              <w:ind w:lef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特定福祉用具の種目</w:t>
            </w:r>
          </w:p>
        </w:tc>
        <w:tc>
          <w:tcPr>
            <w:tcW w:w="2185" w:type="dxa"/>
            <w:gridSpan w:val="3"/>
            <w:vAlign w:val="center"/>
          </w:tcPr>
          <w:p w14:paraId="5FBCC41F" w14:textId="77777777" w:rsidR="00D62752" w:rsidRDefault="00D62752" w:rsidP="00BE3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特定福祉用具名</w:t>
            </w:r>
          </w:p>
        </w:tc>
        <w:tc>
          <w:tcPr>
            <w:tcW w:w="5316" w:type="dxa"/>
            <w:gridSpan w:val="12"/>
            <w:vAlign w:val="center"/>
          </w:tcPr>
          <w:p w14:paraId="67BCBA24" w14:textId="77777777" w:rsidR="00D62752" w:rsidRDefault="00D62752" w:rsidP="00BE3B22">
            <w:pPr>
              <w:jc w:val="center"/>
              <w:rPr>
                <w:rFonts w:hint="eastAsia"/>
              </w:rPr>
            </w:pPr>
            <w:r w:rsidRPr="00004BF5">
              <w:rPr>
                <w:rFonts w:hint="eastAsia"/>
                <w:spacing w:val="24"/>
                <w:kern w:val="0"/>
                <w:fitText w:val="3056" w:id="-1502378237"/>
              </w:rPr>
              <w:t>特定福祉用具が必要な理</w:t>
            </w:r>
            <w:r w:rsidRPr="00004BF5">
              <w:rPr>
                <w:rFonts w:hint="eastAsia"/>
                <w:spacing w:val="4"/>
                <w:kern w:val="0"/>
                <w:fitText w:val="3056" w:id="-1502378237"/>
              </w:rPr>
              <w:t>由</w:t>
            </w:r>
          </w:p>
        </w:tc>
      </w:tr>
      <w:tr w:rsidR="00D62752" w14:paraId="3EFBB8C6" w14:textId="77777777" w:rsidTr="00004BF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18" w:type="dxa"/>
            <w:vAlign w:val="center"/>
          </w:tcPr>
          <w:p w14:paraId="39784003" w14:textId="77777777" w:rsidR="00D62752" w:rsidRDefault="00D62752" w:rsidP="00BE3B22">
            <w:pPr>
              <w:jc w:val="center"/>
              <w:rPr>
                <w:rFonts w:hint="eastAsia"/>
              </w:rPr>
            </w:pPr>
          </w:p>
          <w:p w14:paraId="553C7E2B" w14:textId="77777777" w:rsidR="00D62752" w:rsidRDefault="00D62752" w:rsidP="00BE3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0CC1119D" w14:textId="77777777" w:rsidR="00D62752" w:rsidRDefault="00D62752" w:rsidP="00BE3B22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5CD6D47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14E6344E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5316" w:type="dxa"/>
            <w:gridSpan w:val="12"/>
            <w:vAlign w:val="center"/>
          </w:tcPr>
          <w:p w14:paraId="5E71634F" w14:textId="77777777" w:rsidR="00D62752" w:rsidRDefault="00D62752" w:rsidP="00BE3B22">
            <w:pPr>
              <w:rPr>
                <w:rFonts w:hint="eastAsia"/>
              </w:rPr>
            </w:pPr>
          </w:p>
        </w:tc>
      </w:tr>
      <w:tr w:rsidR="00D62752" w14:paraId="7C5DDE1D" w14:textId="77777777" w:rsidTr="00004BF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8" w:type="dxa"/>
            <w:vAlign w:val="center"/>
          </w:tcPr>
          <w:p w14:paraId="59EC4D0F" w14:textId="77777777" w:rsidR="00D62752" w:rsidRDefault="00D62752" w:rsidP="00BE3B22">
            <w:pPr>
              <w:jc w:val="center"/>
              <w:rPr>
                <w:rFonts w:hint="eastAsia"/>
              </w:rPr>
            </w:pPr>
          </w:p>
          <w:p w14:paraId="59551D14" w14:textId="77777777" w:rsidR="00D62752" w:rsidRDefault="00D62752" w:rsidP="00BE3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31495FEF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6F21B3B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710B843E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5316" w:type="dxa"/>
            <w:gridSpan w:val="12"/>
            <w:vAlign w:val="center"/>
          </w:tcPr>
          <w:p w14:paraId="61DD283F" w14:textId="77777777" w:rsidR="00D62752" w:rsidRDefault="00D62752" w:rsidP="00BE3B22">
            <w:pPr>
              <w:rPr>
                <w:rFonts w:hint="eastAsia"/>
              </w:rPr>
            </w:pPr>
          </w:p>
        </w:tc>
      </w:tr>
      <w:tr w:rsidR="00D62752" w14:paraId="390B78AE" w14:textId="77777777" w:rsidTr="00004BF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18" w:type="dxa"/>
            <w:vAlign w:val="center"/>
          </w:tcPr>
          <w:p w14:paraId="381EE796" w14:textId="77777777" w:rsidR="00D62752" w:rsidRDefault="00D62752" w:rsidP="00BE3B22">
            <w:pPr>
              <w:jc w:val="center"/>
              <w:rPr>
                <w:rFonts w:hint="eastAsia"/>
              </w:rPr>
            </w:pPr>
          </w:p>
          <w:p w14:paraId="14A73272" w14:textId="77777777" w:rsidR="00D62752" w:rsidRDefault="00D62752" w:rsidP="00BE3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6D4707CB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902E26B" w14:textId="77777777" w:rsidR="00D62752" w:rsidRDefault="00D62752" w:rsidP="00BE3B22">
            <w:pPr>
              <w:ind w:left="21"/>
              <w:rPr>
                <w:rFonts w:hint="eastAsia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5EB4FD75" w14:textId="77777777" w:rsidR="00D62752" w:rsidRDefault="00D62752" w:rsidP="00BE3B22">
            <w:pPr>
              <w:rPr>
                <w:rFonts w:hint="eastAsia"/>
              </w:rPr>
            </w:pPr>
          </w:p>
        </w:tc>
        <w:tc>
          <w:tcPr>
            <w:tcW w:w="5316" w:type="dxa"/>
            <w:gridSpan w:val="12"/>
            <w:vAlign w:val="center"/>
          </w:tcPr>
          <w:p w14:paraId="606C627E" w14:textId="77777777" w:rsidR="00D62752" w:rsidRDefault="00D62752" w:rsidP="00BE3B22">
            <w:pPr>
              <w:rPr>
                <w:rFonts w:hint="eastAsia"/>
              </w:rPr>
            </w:pPr>
          </w:p>
        </w:tc>
      </w:tr>
    </w:tbl>
    <w:p w14:paraId="08217D30" w14:textId="77777777" w:rsidR="00D62752" w:rsidRDefault="00D62752" w:rsidP="00D62752">
      <w:pPr>
        <w:spacing w:line="240" w:lineRule="exact"/>
        <w:rPr>
          <w:rFonts w:hint="eastAsia"/>
          <w:sz w:val="24"/>
        </w:rPr>
      </w:pPr>
    </w:p>
    <w:p w14:paraId="07CC42FA" w14:textId="77777777" w:rsidR="00D62752" w:rsidRDefault="00D62752" w:rsidP="00D62752">
      <w:pPr>
        <w:spacing w:line="240" w:lineRule="exact"/>
        <w:rPr>
          <w:rFonts w:hint="eastAsia"/>
          <w:sz w:val="24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850"/>
        <w:gridCol w:w="535"/>
        <w:gridCol w:w="770"/>
        <w:gridCol w:w="967"/>
        <w:gridCol w:w="25"/>
        <w:gridCol w:w="2664"/>
      </w:tblGrid>
      <w:tr w:rsidR="00641AD6" w14:paraId="29CD28D4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2127" w:type="dxa"/>
            <w:vMerge w:val="restart"/>
            <w:vAlign w:val="center"/>
          </w:tcPr>
          <w:p w14:paraId="42322E90" w14:textId="77777777" w:rsidR="00641AD6" w:rsidRDefault="00641AD6" w:rsidP="00BE3B2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1A311791" w14:textId="77777777" w:rsidR="00641AD6" w:rsidRDefault="00641AD6" w:rsidP="00BE3B22">
            <w:pPr>
              <w:spacing w:line="240" w:lineRule="exact"/>
              <w:jc w:val="center"/>
              <w:rPr>
                <w:sz w:val="24"/>
              </w:rPr>
            </w:pPr>
          </w:p>
          <w:p w14:paraId="6861D390" w14:textId="77777777" w:rsidR="00641AD6" w:rsidRDefault="00641AD6" w:rsidP="00BE3B22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（三者協議）</w:t>
            </w:r>
          </w:p>
        </w:tc>
        <w:tc>
          <w:tcPr>
            <w:tcW w:w="4423" w:type="dxa"/>
            <w:gridSpan w:val="4"/>
            <w:vAlign w:val="center"/>
          </w:tcPr>
          <w:p w14:paraId="0BFE3CDE" w14:textId="77777777" w:rsidR="00641AD6" w:rsidRDefault="00641AD6" w:rsidP="00BE3B22">
            <w:pPr>
              <w:spacing w:line="600" w:lineRule="auto"/>
              <w:ind w:firstLineChars="300" w:firstLine="74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場所：　　　　　</w:t>
            </w:r>
            <w:r>
              <w:rPr>
                <w:rFonts w:hint="eastAsia"/>
                <w:sz w:val="24"/>
              </w:rPr>
              <w:t xml:space="preserve"> )</w:t>
            </w:r>
          </w:p>
        </w:tc>
        <w:tc>
          <w:tcPr>
            <w:tcW w:w="992" w:type="dxa"/>
            <w:gridSpan w:val="2"/>
            <w:vAlign w:val="center"/>
          </w:tcPr>
          <w:p w14:paraId="3371C64C" w14:textId="77777777" w:rsidR="00641AD6" w:rsidRDefault="00641AD6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作成日</w:t>
            </w:r>
          </w:p>
        </w:tc>
        <w:tc>
          <w:tcPr>
            <w:tcW w:w="2664" w:type="dxa"/>
            <w:vAlign w:val="center"/>
          </w:tcPr>
          <w:p w14:paraId="2ED12D8C" w14:textId="77777777" w:rsidR="00641AD6" w:rsidRDefault="00641AD6" w:rsidP="00BE3B22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41AD6" w14:paraId="5E91BACD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127" w:type="dxa"/>
            <w:vMerge/>
          </w:tcPr>
          <w:p w14:paraId="3EA4261B" w14:textId="77777777" w:rsidR="00641AD6" w:rsidRDefault="00641AD6" w:rsidP="00BE3B22">
            <w:pPr>
              <w:spacing w:line="240" w:lineRule="exact"/>
              <w:ind w:firstLineChars="100" w:firstLine="249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56B286" w14:textId="77777777" w:rsidR="00641AD6" w:rsidRDefault="00641AD6" w:rsidP="00BE3B22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2B0B9AEB" w14:textId="77777777" w:rsidR="00641AD6" w:rsidRDefault="00641AD6" w:rsidP="00BE3B22">
            <w:pPr>
              <w:spacing w:line="240" w:lineRule="exact"/>
              <w:ind w:firstLineChars="100" w:firstLine="249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（又は家族）</w:t>
            </w:r>
          </w:p>
        </w:tc>
        <w:tc>
          <w:tcPr>
            <w:tcW w:w="5811" w:type="dxa"/>
            <w:gridSpan w:val="6"/>
            <w:vAlign w:val="center"/>
          </w:tcPr>
          <w:p w14:paraId="7742F3D9" w14:textId="77777777" w:rsidR="00641AD6" w:rsidRPr="001345B8" w:rsidRDefault="00641AD6" w:rsidP="00BE3B22">
            <w:pPr>
              <w:spacing w:line="240" w:lineRule="exact"/>
              <w:rPr>
                <w:rFonts w:hint="eastAsia"/>
                <w:sz w:val="28"/>
              </w:rPr>
            </w:pPr>
          </w:p>
        </w:tc>
      </w:tr>
      <w:tr w:rsidR="00641AD6" w14:paraId="47E72F45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127" w:type="dxa"/>
            <w:vMerge/>
          </w:tcPr>
          <w:p w14:paraId="17B824C4" w14:textId="77777777" w:rsidR="00641AD6" w:rsidRDefault="00641AD6" w:rsidP="00BE3B22">
            <w:pPr>
              <w:spacing w:line="240" w:lineRule="exact"/>
              <w:ind w:firstLineChars="100" w:firstLine="249"/>
              <w:rPr>
                <w:rFonts w:hint="eastAsia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6721F6" w14:textId="77777777" w:rsidR="00641AD6" w:rsidRPr="00664DE1" w:rsidRDefault="00641AD6" w:rsidP="00BE3B22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C76F2A">
              <w:rPr>
                <w:rFonts w:hint="eastAsia"/>
                <w:sz w:val="20"/>
                <w:szCs w:val="20"/>
              </w:rPr>
              <w:t>福祉用具専門相談員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8E9B08" w14:textId="77777777" w:rsidR="00641AD6" w:rsidRPr="001345B8" w:rsidRDefault="00641AD6" w:rsidP="00BE3B2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345B8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345B8">
              <w:rPr>
                <w:rFonts w:hint="eastAsia"/>
                <w:sz w:val="18"/>
                <w:szCs w:val="18"/>
              </w:rPr>
              <w:t>属</w:t>
            </w:r>
          </w:p>
          <w:p w14:paraId="6ADE5260" w14:textId="77777777" w:rsidR="00641AD6" w:rsidRPr="006E3914" w:rsidRDefault="00641AD6" w:rsidP="00BE3B2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345B8">
              <w:rPr>
                <w:rFonts w:hint="eastAsia"/>
                <w:sz w:val="18"/>
                <w:szCs w:val="18"/>
              </w:rPr>
              <w:t>事業所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0B3039" w14:textId="77777777" w:rsidR="00641AD6" w:rsidRDefault="00641AD6" w:rsidP="00BE3B22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3E45E495" w14:textId="77777777" w:rsidR="00641AD6" w:rsidRDefault="00641AD6" w:rsidP="00BE3B2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1A5EF4EF" w14:textId="77777777" w:rsidR="00641AD6" w:rsidRPr="00BC0486" w:rsidRDefault="00641AD6" w:rsidP="00BC0486">
            <w:pPr>
              <w:widowControl/>
              <w:wordWrap w:val="0"/>
              <w:ind w:right="218"/>
              <w:jc w:val="right"/>
              <w:rPr>
                <w:rFonts w:hint="eastAsia"/>
                <w:sz w:val="18"/>
                <w:szCs w:val="18"/>
                <w:u w:val="single"/>
              </w:rPr>
            </w:pPr>
          </w:p>
        </w:tc>
      </w:tr>
      <w:tr w:rsidR="00641AD6" w14:paraId="5FF64FCA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2127" w:type="dxa"/>
            <w:vMerge/>
          </w:tcPr>
          <w:p w14:paraId="0B0D379F" w14:textId="77777777" w:rsidR="00641AD6" w:rsidRDefault="00641AD6" w:rsidP="00BE3B22">
            <w:pPr>
              <w:spacing w:line="240" w:lineRule="exact"/>
              <w:ind w:firstLineChars="100" w:firstLine="249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51B822A" w14:textId="77777777" w:rsidR="00641AD6" w:rsidRPr="00AC1BA1" w:rsidRDefault="00641AD6" w:rsidP="00BE3B22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7F4E77">
              <w:rPr>
                <w:rFonts w:hint="eastAsia"/>
                <w:spacing w:val="32"/>
                <w:kern w:val="0"/>
                <w:sz w:val="20"/>
                <w:szCs w:val="20"/>
                <w:fitText w:val="1784" w:id="-1502378236"/>
              </w:rPr>
              <w:t>介護支援専門</w:t>
            </w:r>
            <w:r w:rsidRPr="007F4E77">
              <w:rPr>
                <w:rFonts w:hint="eastAsia"/>
                <w:kern w:val="0"/>
                <w:sz w:val="20"/>
                <w:szCs w:val="20"/>
                <w:fitText w:val="1784" w:id="-1502378236"/>
              </w:rPr>
              <w:t>員</w:t>
            </w:r>
          </w:p>
        </w:tc>
        <w:tc>
          <w:tcPr>
            <w:tcW w:w="850" w:type="dxa"/>
            <w:vAlign w:val="center"/>
          </w:tcPr>
          <w:p w14:paraId="5B5D4FF6" w14:textId="77777777" w:rsidR="00641AD6" w:rsidRPr="001345B8" w:rsidRDefault="00641AD6" w:rsidP="00BE3B2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345B8">
              <w:rPr>
                <w:rFonts w:hint="eastAsia"/>
                <w:sz w:val="18"/>
                <w:szCs w:val="18"/>
              </w:rPr>
              <w:t>所</w:t>
            </w:r>
            <w:r w:rsidRPr="001345B8">
              <w:rPr>
                <w:rFonts w:hint="eastAsia"/>
                <w:sz w:val="18"/>
                <w:szCs w:val="18"/>
              </w:rPr>
              <w:t xml:space="preserve">  </w:t>
            </w:r>
            <w:r w:rsidRPr="001345B8">
              <w:rPr>
                <w:rFonts w:hint="eastAsia"/>
                <w:sz w:val="18"/>
                <w:szCs w:val="18"/>
              </w:rPr>
              <w:t>属</w:t>
            </w:r>
          </w:p>
          <w:p w14:paraId="25D16DE1" w14:textId="77777777" w:rsidR="00641AD6" w:rsidRDefault="00641AD6" w:rsidP="00BE3B22">
            <w:pPr>
              <w:spacing w:line="240" w:lineRule="exact"/>
              <w:rPr>
                <w:rFonts w:hint="eastAsia"/>
                <w:sz w:val="24"/>
              </w:rPr>
            </w:pPr>
            <w:r w:rsidRPr="001345B8">
              <w:rPr>
                <w:rFonts w:hint="eastAsia"/>
                <w:sz w:val="18"/>
                <w:szCs w:val="18"/>
              </w:rPr>
              <w:t>事業所</w:t>
            </w:r>
          </w:p>
        </w:tc>
        <w:tc>
          <w:tcPr>
            <w:tcW w:w="1305" w:type="dxa"/>
            <w:gridSpan w:val="2"/>
          </w:tcPr>
          <w:p w14:paraId="6E711E96" w14:textId="77777777" w:rsidR="00641AD6" w:rsidRDefault="00641AD6" w:rsidP="00BE3B22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04AF5622" w14:textId="77777777" w:rsidR="00641AD6" w:rsidRDefault="00641AD6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　当</w:t>
            </w:r>
          </w:p>
        </w:tc>
        <w:tc>
          <w:tcPr>
            <w:tcW w:w="2689" w:type="dxa"/>
            <w:gridSpan w:val="2"/>
          </w:tcPr>
          <w:p w14:paraId="558810B8" w14:textId="77777777" w:rsidR="00641AD6" w:rsidRPr="00BC0486" w:rsidRDefault="00641AD6" w:rsidP="00BC0486">
            <w:pPr>
              <w:wordWrap w:val="0"/>
              <w:spacing w:line="240" w:lineRule="exact"/>
              <w:ind w:rightChars="99" w:right="217"/>
              <w:jc w:val="right"/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7F4E77" w14:paraId="54B16329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27" w:type="dxa"/>
            <w:vMerge/>
            <w:vAlign w:val="center"/>
          </w:tcPr>
          <w:p w14:paraId="075FD646" w14:textId="77777777" w:rsidR="007F4E77" w:rsidRDefault="007F4E77" w:rsidP="00BE3B22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ABDF66" w14:textId="77777777" w:rsidR="007F4E77" w:rsidRPr="00CC3C6F" w:rsidRDefault="007F4E77" w:rsidP="00E444F2">
            <w:pPr>
              <w:spacing w:line="240" w:lineRule="exact"/>
              <w:ind w:firstLineChars="200" w:firstLine="418"/>
              <w:rPr>
                <w:rFonts w:ascii="ＭＳ 明朝" w:hAnsi="ＭＳ 明朝"/>
                <w:sz w:val="20"/>
                <w:szCs w:val="20"/>
              </w:rPr>
            </w:pPr>
            <w:r w:rsidRPr="00CC3C6F">
              <w:rPr>
                <w:rFonts w:ascii="ＭＳ 明朝" w:hAnsi="ＭＳ 明朝" w:hint="eastAsia"/>
                <w:sz w:val="20"/>
                <w:szCs w:val="20"/>
              </w:rPr>
              <w:t>PT・OTの介入</w:t>
            </w:r>
          </w:p>
          <w:p w14:paraId="16A606BA" w14:textId="77777777" w:rsidR="007F4E77" w:rsidRPr="00CC3C6F" w:rsidRDefault="007F4E77" w:rsidP="00E444F2">
            <w:pPr>
              <w:spacing w:line="240" w:lineRule="exact"/>
              <w:ind w:firstLineChars="100" w:firstLine="209"/>
              <w:rPr>
                <w:rFonts w:hint="eastAsia"/>
                <w:sz w:val="20"/>
                <w:szCs w:val="20"/>
              </w:rPr>
            </w:pPr>
            <w:r w:rsidRPr="00CC3C6F">
              <w:rPr>
                <w:rFonts w:ascii="ＭＳ 明朝" w:hAnsi="ＭＳ 明朝" w:hint="eastAsia"/>
                <w:sz w:val="20"/>
                <w:szCs w:val="20"/>
              </w:rPr>
              <w:t>（どちらかに〇）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</w:tcBorders>
            <w:vAlign w:val="center"/>
          </w:tcPr>
          <w:p w14:paraId="7A5CC9A9" w14:textId="77777777" w:rsidR="007F4E77" w:rsidRPr="00CC3C6F" w:rsidRDefault="007F4E77" w:rsidP="00E444F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CC3C6F">
              <w:rPr>
                <w:rFonts w:hint="eastAsia"/>
                <w:sz w:val="20"/>
                <w:szCs w:val="20"/>
              </w:rPr>
              <w:t>無　　　有</w:t>
            </w:r>
          </w:p>
        </w:tc>
      </w:tr>
      <w:tr w:rsidR="00641AD6" w14:paraId="0DFEAB2F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127" w:type="dxa"/>
            <w:vAlign w:val="center"/>
          </w:tcPr>
          <w:p w14:paraId="34360505" w14:textId="77777777" w:rsidR="00641AD6" w:rsidRDefault="00641AD6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</w:tcBorders>
          </w:tcPr>
          <w:p w14:paraId="176B6497" w14:textId="77777777" w:rsidR="00641AD6" w:rsidRDefault="00641AD6" w:rsidP="00BE3B22">
            <w:pPr>
              <w:spacing w:line="240" w:lineRule="exact"/>
              <w:rPr>
                <w:rFonts w:hint="eastAsia"/>
                <w:sz w:val="28"/>
              </w:rPr>
            </w:pPr>
          </w:p>
        </w:tc>
      </w:tr>
      <w:tr w:rsidR="00D62752" w14:paraId="01F96FE8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DF9D1A2" w14:textId="77777777" w:rsidR="00D62752" w:rsidRDefault="00D62752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理由書作成者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</w:tcBorders>
          </w:tcPr>
          <w:p w14:paraId="73EC3074" w14:textId="77777777" w:rsidR="00D62752" w:rsidRPr="006E3914" w:rsidRDefault="00D62752" w:rsidP="00BE3B22">
            <w:pPr>
              <w:spacing w:line="480" w:lineRule="auto"/>
              <w:rPr>
                <w:rFonts w:hint="eastAsia"/>
                <w:szCs w:val="21"/>
              </w:rPr>
            </w:pPr>
            <w:r w:rsidRPr="007A3E7F">
              <w:rPr>
                <w:rFonts w:hint="eastAsia"/>
                <w:szCs w:val="21"/>
              </w:rPr>
              <w:t>介</w:t>
            </w:r>
            <w:r w:rsidRPr="007A3E7F">
              <w:rPr>
                <w:rFonts w:hint="eastAsia"/>
                <w:szCs w:val="21"/>
              </w:rPr>
              <w:t xml:space="preserve"> </w:t>
            </w:r>
            <w:r w:rsidRPr="007A3E7F">
              <w:rPr>
                <w:rFonts w:hint="eastAsia"/>
                <w:szCs w:val="21"/>
              </w:rPr>
              <w:t xml:space="preserve">　護</w:t>
            </w:r>
            <w:r w:rsidRPr="007A3E7F">
              <w:rPr>
                <w:rFonts w:hint="eastAsia"/>
                <w:szCs w:val="21"/>
              </w:rPr>
              <w:t xml:space="preserve"> </w:t>
            </w:r>
            <w:r w:rsidRPr="007A3E7F">
              <w:rPr>
                <w:rFonts w:hint="eastAsia"/>
                <w:szCs w:val="21"/>
              </w:rPr>
              <w:t xml:space="preserve">　支　</w:t>
            </w:r>
            <w:r w:rsidRPr="007A3E7F">
              <w:rPr>
                <w:rFonts w:hint="eastAsia"/>
                <w:szCs w:val="21"/>
              </w:rPr>
              <w:t xml:space="preserve"> </w:t>
            </w:r>
            <w:r w:rsidRPr="007A3E7F">
              <w:rPr>
                <w:rFonts w:hint="eastAsia"/>
                <w:szCs w:val="21"/>
              </w:rPr>
              <w:t xml:space="preserve">援　</w:t>
            </w:r>
            <w:r w:rsidRPr="007A3E7F">
              <w:rPr>
                <w:rFonts w:hint="eastAsia"/>
                <w:szCs w:val="21"/>
              </w:rPr>
              <w:t xml:space="preserve"> </w:t>
            </w:r>
            <w:r w:rsidRPr="007A3E7F">
              <w:rPr>
                <w:rFonts w:hint="eastAsia"/>
                <w:szCs w:val="21"/>
              </w:rPr>
              <w:t xml:space="preserve">専　</w:t>
            </w:r>
            <w:r w:rsidRPr="007A3E7F">
              <w:rPr>
                <w:rFonts w:hint="eastAsia"/>
                <w:szCs w:val="21"/>
              </w:rPr>
              <w:t xml:space="preserve"> </w:t>
            </w:r>
            <w:r w:rsidRPr="007A3E7F">
              <w:rPr>
                <w:rFonts w:hint="eastAsia"/>
                <w:szCs w:val="21"/>
              </w:rPr>
              <w:t xml:space="preserve">門　</w:t>
            </w:r>
            <w:r w:rsidRPr="007A3E7F">
              <w:rPr>
                <w:rFonts w:hint="eastAsia"/>
                <w:szCs w:val="21"/>
              </w:rPr>
              <w:t xml:space="preserve"> </w:t>
            </w:r>
            <w:r w:rsidRPr="007A3E7F">
              <w:rPr>
                <w:rFonts w:hint="eastAsia"/>
                <w:szCs w:val="21"/>
              </w:rPr>
              <w:t>員</w:t>
            </w:r>
          </w:p>
        </w:tc>
        <w:tc>
          <w:tcPr>
            <w:tcW w:w="967" w:type="dxa"/>
          </w:tcPr>
          <w:p w14:paraId="470BD50A" w14:textId="77777777" w:rsidR="00D62752" w:rsidRDefault="00D62752" w:rsidP="00BE3B22">
            <w:pPr>
              <w:widowControl/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689" w:type="dxa"/>
            <w:gridSpan w:val="2"/>
          </w:tcPr>
          <w:p w14:paraId="2BF8C710" w14:textId="77777777" w:rsidR="00D62752" w:rsidRPr="00BC0486" w:rsidRDefault="00D62752" w:rsidP="00BC0486">
            <w:pPr>
              <w:widowControl/>
              <w:wordWrap w:val="0"/>
              <w:spacing w:line="480" w:lineRule="auto"/>
              <w:ind w:right="218"/>
              <w:jc w:val="right"/>
              <w:rPr>
                <w:rFonts w:hint="eastAsia"/>
                <w:sz w:val="18"/>
                <w:szCs w:val="18"/>
                <w:u w:val="single"/>
              </w:rPr>
            </w:pPr>
          </w:p>
        </w:tc>
      </w:tr>
      <w:tr w:rsidR="00D62752" w14:paraId="0B3079AA" w14:textId="77777777" w:rsidTr="00A0075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46C882" w14:textId="77777777" w:rsidR="00D62752" w:rsidRDefault="00D62752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</w:tc>
        <w:tc>
          <w:tcPr>
            <w:tcW w:w="36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B870A09" w14:textId="77777777" w:rsidR="00D62752" w:rsidRDefault="00D62752" w:rsidP="00BE3B22">
            <w:pPr>
              <w:spacing w:line="240" w:lineRule="exact"/>
              <w:rPr>
                <w:rFonts w:hint="eastAsia"/>
                <w:sz w:val="24"/>
              </w:rPr>
            </w:pPr>
          </w:p>
          <w:p w14:paraId="5698A77A" w14:textId="77777777" w:rsidR="00D62752" w:rsidRDefault="00D62752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426" w:type="dxa"/>
            <w:gridSpan w:val="4"/>
            <w:tcBorders>
              <w:bottom w:val="single" w:sz="4" w:space="0" w:color="auto"/>
            </w:tcBorders>
          </w:tcPr>
          <w:p w14:paraId="395DD39B" w14:textId="77777777" w:rsidR="00D62752" w:rsidRDefault="00D62752" w:rsidP="00BE3B22">
            <w:pPr>
              <w:spacing w:line="240" w:lineRule="exact"/>
              <w:rPr>
                <w:rFonts w:hint="eastAsia"/>
                <w:sz w:val="24"/>
              </w:rPr>
            </w:pPr>
          </w:p>
          <w:p w14:paraId="5F8BA471" w14:textId="77777777" w:rsidR="00D62752" w:rsidRDefault="00D62752" w:rsidP="00BE3B2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）</w:t>
            </w:r>
          </w:p>
        </w:tc>
      </w:tr>
      <w:bookmarkEnd w:id="0"/>
    </w:tbl>
    <w:p w14:paraId="5DB836D6" w14:textId="77777777" w:rsidR="00D62752" w:rsidRPr="00C834B8" w:rsidRDefault="00D62752" w:rsidP="005F1609">
      <w:pPr>
        <w:autoSpaceDE w:val="0"/>
        <w:autoSpaceDN w:val="0"/>
        <w:rPr>
          <w:rFonts w:ascii="ＭＳ 明朝" w:hAnsi="ＭＳ 明朝" w:hint="eastAsia"/>
          <w:szCs w:val="21"/>
        </w:rPr>
      </w:pPr>
    </w:p>
    <w:sectPr w:rsidR="00D62752" w:rsidRPr="00C834B8" w:rsidSect="00466A5A">
      <w:headerReference w:type="default" r:id="rId7"/>
      <w:pgSz w:w="11906" w:h="16838" w:code="9"/>
      <w:pgMar w:top="1134" w:right="1134" w:bottom="1134" w:left="1134" w:header="851" w:footer="992" w:gutter="0"/>
      <w:cols w:space="425"/>
      <w:vAlign w:val="bottom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8A95" w14:textId="77777777" w:rsidR="00466A5A" w:rsidRDefault="00466A5A" w:rsidP="00906DAB">
      <w:r>
        <w:separator/>
      </w:r>
    </w:p>
  </w:endnote>
  <w:endnote w:type="continuationSeparator" w:id="0">
    <w:p w14:paraId="1261C691" w14:textId="77777777" w:rsidR="00466A5A" w:rsidRDefault="00466A5A" w:rsidP="0090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79EB" w14:textId="77777777" w:rsidR="00466A5A" w:rsidRDefault="00466A5A" w:rsidP="00906DAB">
      <w:r>
        <w:separator/>
      </w:r>
    </w:p>
  </w:footnote>
  <w:footnote w:type="continuationSeparator" w:id="0">
    <w:p w14:paraId="5DB5C028" w14:textId="77777777" w:rsidR="00466A5A" w:rsidRDefault="00466A5A" w:rsidP="0090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E622" w14:textId="77777777" w:rsidR="00A00757" w:rsidRDefault="00A00757" w:rsidP="00A00757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69CC"/>
    <w:multiLevelType w:val="hybridMultilevel"/>
    <w:tmpl w:val="E3BC2452"/>
    <w:lvl w:ilvl="0" w:tplc="984C10B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167EF4"/>
    <w:multiLevelType w:val="hybridMultilevel"/>
    <w:tmpl w:val="FEA0C8D0"/>
    <w:lvl w:ilvl="0" w:tplc="1F22B5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4D61E9"/>
    <w:multiLevelType w:val="hybridMultilevel"/>
    <w:tmpl w:val="3886EC80"/>
    <w:lvl w:ilvl="0" w:tplc="150E0C5A">
      <w:numFmt w:val="bullet"/>
      <w:lvlText w:val="・"/>
      <w:lvlJc w:val="left"/>
      <w:pPr>
        <w:tabs>
          <w:tab w:val="num" w:pos="873"/>
        </w:tabs>
        <w:ind w:left="873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8"/>
        </w:tabs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</w:abstractNum>
  <w:num w:numId="1" w16cid:durableId="2139519893">
    <w:abstractNumId w:val="1"/>
  </w:num>
  <w:num w:numId="2" w16cid:durableId="1390223719">
    <w:abstractNumId w:val="0"/>
  </w:num>
  <w:num w:numId="3" w16cid:durableId="29367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CC"/>
    <w:rsid w:val="00003D31"/>
    <w:rsid w:val="00004BF5"/>
    <w:rsid w:val="00016A0C"/>
    <w:rsid w:val="00042175"/>
    <w:rsid w:val="00043D67"/>
    <w:rsid w:val="00057523"/>
    <w:rsid w:val="00057F87"/>
    <w:rsid w:val="00065895"/>
    <w:rsid w:val="00066DA8"/>
    <w:rsid w:val="00071E0D"/>
    <w:rsid w:val="0008067E"/>
    <w:rsid w:val="00082FA0"/>
    <w:rsid w:val="00090BDA"/>
    <w:rsid w:val="0009767D"/>
    <w:rsid w:val="000A0F1A"/>
    <w:rsid w:val="000B4822"/>
    <w:rsid w:val="000B4886"/>
    <w:rsid w:val="000C26B7"/>
    <w:rsid w:val="000C43DC"/>
    <w:rsid w:val="000E15A8"/>
    <w:rsid w:val="000E793A"/>
    <w:rsid w:val="000F5B65"/>
    <w:rsid w:val="000F67B4"/>
    <w:rsid w:val="00101AA3"/>
    <w:rsid w:val="001150BD"/>
    <w:rsid w:val="001249A1"/>
    <w:rsid w:val="00135762"/>
    <w:rsid w:val="00150E3D"/>
    <w:rsid w:val="00155534"/>
    <w:rsid w:val="001603BF"/>
    <w:rsid w:val="00170AF4"/>
    <w:rsid w:val="001740CB"/>
    <w:rsid w:val="00183096"/>
    <w:rsid w:val="001869A3"/>
    <w:rsid w:val="00186C15"/>
    <w:rsid w:val="00191468"/>
    <w:rsid w:val="00197A09"/>
    <w:rsid w:val="00197AD3"/>
    <w:rsid w:val="001A5E1B"/>
    <w:rsid w:val="001B52BC"/>
    <w:rsid w:val="001C5663"/>
    <w:rsid w:val="001D579F"/>
    <w:rsid w:val="001D7013"/>
    <w:rsid w:val="001F468B"/>
    <w:rsid w:val="00200A05"/>
    <w:rsid w:val="002131F4"/>
    <w:rsid w:val="002159DF"/>
    <w:rsid w:val="00272661"/>
    <w:rsid w:val="00273580"/>
    <w:rsid w:val="0028090A"/>
    <w:rsid w:val="00281E96"/>
    <w:rsid w:val="002A2A0A"/>
    <w:rsid w:val="002A6C81"/>
    <w:rsid w:val="002B2913"/>
    <w:rsid w:val="002B2A03"/>
    <w:rsid w:val="002D447C"/>
    <w:rsid w:val="002E02BE"/>
    <w:rsid w:val="002E4EDD"/>
    <w:rsid w:val="002F3FA2"/>
    <w:rsid w:val="003029FF"/>
    <w:rsid w:val="00307889"/>
    <w:rsid w:val="00307EC1"/>
    <w:rsid w:val="00310665"/>
    <w:rsid w:val="00317FB4"/>
    <w:rsid w:val="003236F9"/>
    <w:rsid w:val="00331E39"/>
    <w:rsid w:val="003332E8"/>
    <w:rsid w:val="00340AAC"/>
    <w:rsid w:val="0035559E"/>
    <w:rsid w:val="00363A51"/>
    <w:rsid w:val="003647A6"/>
    <w:rsid w:val="003669B2"/>
    <w:rsid w:val="00367739"/>
    <w:rsid w:val="00392BD1"/>
    <w:rsid w:val="0039365D"/>
    <w:rsid w:val="003B16D9"/>
    <w:rsid w:val="003B4557"/>
    <w:rsid w:val="003B7A84"/>
    <w:rsid w:val="003C3E4F"/>
    <w:rsid w:val="003D0453"/>
    <w:rsid w:val="003D4644"/>
    <w:rsid w:val="003D790A"/>
    <w:rsid w:val="003F05EC"/>
    <w:rsid w:val="004009FE"/>
    <w:rsid w:val="004124D6"/>
    <w:rsid w:val="00423DD8"/>
    <w:rsid w:val="00427704"/>
    <w:rsid w:val="00432E6E"/>
    <w:rsid w:val="00434F1F"/>
    <w:rsid w:val="00444047"/>
    <w:rsid w:val="00451ECB"/>
    <w:rsid w:val="0045354B"/>
    <w:rsid w:val="004600F4"/>
    <w:rsid w:val="00461300"/>
    <w:rsid w:val="00466A5A"/>
    <w:rsid w:val="0047402E"/>
    <w:rsid w:val="00476E20"/>
    <w:rsid w:val="00477195"/>
    <w:rsid w:val="0048432F"/>
    <w:rsid w:val="004963F7"/>
    <w:rsid w:val="004A2897"/>
    <w:rsid w:val="004A32F4"/>
    <w:rsid w:val="004A43B5"/>
    <w:rsid w:val="004A4446"/>
    <w:rsid w:val="004B6CA9"/>
    <w:rsid w:val="004C0667"/>
    <w:rsid w:val="004D09F8"/>
    <w:rsid w:val="004D41A8"/>
    <w:rsid w:val="004E44EC"/>
    <w:rsid w:val="00506727"/>
    <w:rsid w:val="00512244"/>
    <w:rsid w:val="0051587E"/>
    <w:rsid w:val="00516011"/>
    <w:rsid w:val="005175F2"/>
    <w:rsid w:val="00525D79"/>
    <w:rsid w:val="00525ED7"/>
    <w:rsid w:val="005279B8"/>
    <w:rsid w:val="00540DAB"/>
    <w:rsid w:val="00553F5D"/>
    <w:rsid w:val="0055466D"/>
    <w:rsid w:val="00563A87"/>
    <w:rsid w:val="00564BED"/>
    <w:rsid w:val="00566AFF"/>
    <w:rsid w:val="005839D1"/>
    <w:rsid w:val="0058535B"/>
    <w:rsid w:val="005862CB"/>
    <w:rsid w:val="00586888"/>
    <w:rsid w:val="00597E88"/>
    <w:rsid w:val="005A1474"/>
    <w:rsid w:val="005B07FA"/>
    <w:rsid w:val="005B2DF5"/>
    <w:rsid w:val="005B3204"/>
    <w:rsid w:val="005D5E64"/>
    <w:rsid w:val="005E7795"/>
    <w:rsid w:val="005F1609"/>
    <w:rsid w:val="005F75F3"/>
    <w:rsid w:val="00605E0D"/>
    <w:rsid w:val="0060645C"/>
    <w:rsid w:val="00606E21"/>
    <w:rsid w:val="00624DC3"/>
    <w:rsid w:val="006322ED"/>
    <w:rsid w:val="00636F4F"/>
    <w:rsid w:val="00641AD6"/>
    <w:rsid w:val="00662CDD"/>
    <w:rsid w:val="00664AC2"/>
    <w:rsid w:val="0067310D"/>
    <w:rsid w:val="006755DE"/>
    <w:rsid w:val="00680E41"/>
    <w:rsid w:val="006A0D2D"/>
    <w:rsid w:val="006B44FA"/>
    <w:rsid w:val="006C4430"/>
    <w:rsid w:val="006C57C2"/>
    <w:rsid w:val="006F4ED6"/>
    <w:rsid w:val="007152F4"/>
    <w:rsid w:val="0072394E"/>
    <w:rsid w:val="00725E0C"/>
    <w:rsid w:val="00746A69"/>
    <w:rsid w:val="007508CB"/>
    <w:rsid w:val="00754C38"/>
    <w:rsid w:val="007564B9"/>
    <w:rsid w:val="00762F62"/>
    <w:rsid w:val="007659DF"/>
    <w:rsid w:val="00765F59"/>
    <w:rsid w:val="007B0D15"/>
    <w:rsid w:val="007B490C"/>
    <w:rsid w:val="007C7EAF"/>
    <w:rsid w:val="007C7EF0"/>
    <w:rsid w:val="007C7F72"/>
    <w:rsid w:val="007F1B17"/>
    <w:rsid w:val="007F4E77"/>
    <w:rsid w:val="00800F5A"/>
    <w:rsid w:val="00801255"/>
    <w:rsid w:val="008028DB"/>
    <w:rsid w:val="0081618D"/>
    <w:rsid w:val="0081691E"/>
    <w:rsid w:val="00821B63"/>
    <w:rsid w:val="0082269D"/>
    <w:rsid w:val="00826465"/>
    <w:rsid w:val="008315B3"/>
    <w:rsid w:val="00832C4B"/>
    <w:rsid w:val="0084625D"/>
    <w:rsid w:val="00847007"/>
    <w:rsid w:val="00856546"/>
    <w:rsid w:val="00856F0A"/>
    <w:rsid w:val="008571F8"/>
    <w:rsid w:val="00895273"/>
    <w:rsid w:val="008A4BF3"/>
    <w:rsid w:val="008A705F"/>
    <w:rsid w:val="008C1180"/>
    <w:rsid w:val="008C15DF"/>
    <w:rsid w:val="008D36B8"/>
    <w:rsid w:val="00906DAB"/>
    <w:rsid w:val="00920634"/>
    <w:rsid w:val="00926C11"/>
    <w:rsid w:val="009310C2"/>
    <w:rsid w:val="00936D92"/>
    <w:rsid w:val="009377A7"/>
    <w:rsid w:val="009720AF"/>
    <w:rsid w:val="00987888"/>
    <w:rsid w:val="009924AE"/>
    <w:rsid w:val="009943EF"/>
    <w:rsid w:val="009A712A"/>
    <w:rsid w:val="009C7DCB"/>
    <w:rsid w:val="009D43FF"/>
    <w:rsid w:val="009D45F0"/>
    <w:rsid w:val="009D6231"/>
    <w:rsid w:val="009F6F30"/>
    <w:rsid w:val="009F76E2"/>
    <w:rsid w:val="00A00757"/>
    <w:rsid w:val="00A02329"/>
    <w:rsid w:val="00A02656"/>
    <w:rsid w:val="00A1140D"/>
    <w:rsid w:val="00A11EE9"/>
    <w:rsid w:val="00A44C85"/>
    <w:rsid w:val="00A50530"/>
    <w:rsid w:val="00A579FA"/>
    <w:rsid w:val="00A73106"/>
    <w:rsid w:val="00A826AA"/>
    <w:rsid w:val="00A937BB"/>
    <w:rsid w:val="00A94DB0"/>
    <w:rsid w:val="00A95C53"/>
    <w:rsid w:val="00AA2872"/>
    <w:rsid w:val="00AA5305"/>
    <w:rsid w:val="00AA599B"/>
    <w:rsid w:val="00AB2023"/>
    <w:rsid w:val="00AE6036"/>
    <w:rsid w:val="00AF5117"/>
    <w:rsid w:val="00B0490E"/>
    <w:rsid w:val="00B06F52"/>
    <w:rsid w:val="00B13475"/>
    <w:rsid w:val="00B14176"/>
    <w:rsid w:val="00B175A5"/>
    <w:rsid w:val="00B27747"/>
    <w:rsid w:val="00B27DFD"/>
    <w:rsid w:val="00B306FA"/>
    <w:rsid w:val="00B30A83"/>
    <w:rsid w:val="00B31CB5"/>
    <w:rsid w:val="00B51648"/>
    <w:rsid w:val="00B54113"/>
    <w:rsid w:val="00B5606E"/>
    <w:rsid w:val="00B65B6A"/>
    <w:rsid w:val="00B777AE"/>
    <w:rsid w:val="00B855B0"/>
    <w:rsid w:val="00B91807"/>
    <w:rsid w:val="00BA74A1"/>
    <w:rsid w:val="00BB413E"/>
    <w:rsid w:val="00BC0486"/>
    <w:rsid w:val="00BE3B22"/>
    <w:rsid w:val="00BF4001"/>
    <w:rsid w:val="00C042FF"/>
    <w:rsid w:val="00C04BE0"/>
    <w:rsid w:val="00C15342"/>
    <w:rsid w:val="00C27E71"/>
    <w:rsid w:val="00C47BA7"/>
    <w:rsid w:val="00C57060"/>
    <w:rsid w:val="00C6042D"/>
    <w:rsid w:val="00C834B8"/>
    <w:rsid w:val="00C91B7F"/>
    <w:rsid w:val="00C9282D"/>
    <w:rsid w:val="00CB145F"/>
    <w:rsid w:val="00CC3C6F"/>
    <w:rsid w:val="00CF4CF9"/>
    <w:rsid w:val="00CF5B4C"/>
    <w:rsid w:val="00D0113B"/>
    <w:rsid w:val="00D07F58"/>
    <w:rsid w:val="00D17EFB"/>
    <w:rsid w:val="00D20F15"/>
    <w:rsid w:val="00D33184"/>
    <w:rsid w:val="00D339BF"/>
    <w:rsid w:val="00D43C97"/>
    <w:rsid w:val="00D620FB"/>
    <w:rsid w:val="00D62752"/>
    <w:rsid w:val="00D637B6"/>
    <w:rsid w:val="00D64198"/>
    <w:rsid w:val="00D73920"/>
    <w:rsid w:val="00D75BB5"/>
    <w:rsid w:val="00D8288E"/>
    <w:rsid w:val="00D83C81"/>
    <w:rsid w:val="00D8481E"/>
    <w:rsid w:val="00D85CE0"/>
    <w:rsid w:val="00DC70DE"/>
    <w:rsid w:val="00DD08E9"/>
    <w:rsid w:val="00DD530C"/>
    <w:rsid w:val="00DD544C"/>
    <w:rsid w:val="00DE248C"/>
    <w:rsid w:val="00DF1B04"/>
    <w:rsid w:val="00DF2E77"/>
    <w:rsid w:val="00E05E9B"/>
    <w:rsid w:val="00E1462E"/>
    <w:rsid w:val="00E34FA6"/>
    <w:rsid w:val="00E37E95"/>
    <w:rsid w:val="00E429DA"/>
    <w:rsid w:val="00E444F2"/>
    <w:rsid w:val="00E45B42"/>
    <w:rsid w:val="00E45C67"/>
    <w:rsid w:val="00E56096"/>
    <w:rsid w:val="00E72D71"/>
    <w:rsid w:val="00E9414D"/>
    <w:rsid w:val="00EB47E8"/>
    <w:rsid w:val="00EB528B"/>
    <w:rsid w:val="00ED0ED4"/>
    <w:rsid w:val="00ED385C"/>
    <w:rsid w:val="00ED66FA"/>
    <w:rsid w:val="00EE1E6F"/>
    <w:rsid w:val="00EE4886"/>
    <w:rsid w:val="00EF2C60"/>
    <w:rsid w:val="00F205C3"/>
    <w:rsid w:val="00F22589"/>
    <w:rsid w:val="00F30FDA"/>
    <w:rsid w:val="00F335CC"/>
    <w:rsid w:val="00F52550"/>
    <w:rsid w:val="00F627D0"/>
    <w:rsid w:val="00F6455F"/>
    <w:rsid w:val="00F7573C"/>
    <w:rsid w:val="00F802D8"/>
    <w:rsid w:val="00F867E9"/>
    <w:rsid w:val="00FA427A"/>
    <w:rsid w:val="00FB2643"/>
    <w:rsid w:val="00FD3F5E"/>
    <w:rsid w:val="00FF03C2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B9FAE7"/>
  <w15:chartTrackingRefBased/>
  <w15:docId w15:val="{48BE88BD-C0AE-4486-A818-A365A20C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2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left="178" w:hangingChars="85" w:hanging="178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180" w:hangingChars="85" w:hanging="178"/>
    </w:pPr>
  </w:style>
  <w:style w:type="paragraph" w:styleId="3">
    <w:name w:val="Body Text Indent 3"/>
    <w:basedOn w:val="a"/>
    <w:pPr>
      <w:ind w:left="265" w:hangingChars="126" w:hanging="265"/>
    </w:pPr>
  </w:style>
  <w:style w:type="paragraph" w:styleId="a6">
    <w:name w:val="header"/>
    <w:basedOn w:val="a"/>
    <w:link w:val="a7"/>
    <w:uiPriority w:val="99"/>
    <w:rsid w:val="00906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6DAB"/>
    <w:rPr>
      <w:kern w:val="2"/>
      <w:sz w:val="21"/>
      <w:szCs w:val="24"/>
    </w:rPr>
  </w:style>
  <w:style w:type="paragraph" w:styleId="a8">
    <w:name w:val="footer"/>
    <w:basedOn w:val="a"/>
    <w:link w:val="a9"/>
    <w:rsid w:val="00906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6DAB"/>
    <w:rPr>
      <w:kern w:val="2"/>
      <w:sz w:val="21"/>
      <w:szCs w:val="24"/>
    </w:rPr>
  </w:style>
  <w:style w:type="table" w:styleId="aa">
    <w:name w:val="Table Grid"/>
    <w:basedOn w:val="a1"/>
    <w:rsid w:val="00AA5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B2913"/>
    <w:rPr>
      <w:color w:val="0000FF"/>
      <w:u w:val="single"/>
    </w:rPr>
  </w:style>
  <w:style w:type="character" w:styleId="ac">
    <w:name w:val="FollowedHyperlink"/>
    <w:rsid w:val="002B29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島原地域広域市町村圏組合居宅介護（支援）特定福祉用具購入費受領委任払実施要綱</vt:lpstr>
      <vt:lpstr>島原地域広域市町村圏組合居宅介護（支援）特定福祉用具購入費受領委任払実施要綱</vt:lpstr>
    </vt:vector>
  </TitlesOfParts>
  <Company/>
  <LinksUpToDate>false</LinksUpToDate>
  <CharactersWithSpaces>517</CharactersWithSpaces>
  <SharedDoc>false</SharedDoc>
  <HLinks>
    <vt:vector size="6" baseType="variant">
      <vt:variant>
        <vt:i4>215420552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第６条（第11号様式）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島原地域広域市町村圏組合居宅介護（支援）特定福祉用具購入費受領委任払実施要綱</dc:title>
  <dc:subject/>
  <dc:creator>ありあけ荘</dc:creator>
  <cp:keywords/>
  <dc:description/>
  <cp:lastModifiedBy>pc kaigo</cp:lastModifiedBy>
  <cp:revision>2</cp:revision>
  <cp:lastPrinted>2024-03-21T08:06:00Z</cp:lastPrinted>
  <dcterms:created xsi:type="dcterms:W3CDTF">2024-03-27T00:58:00Z</dcterms:created>
  <dcterms:modified xsi:type="dcterms:W3CDTF">2024-03-27T00:58:00Z</dcterms:modified>
</cp:coreProperties>
</file>